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40684BAC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2CF91159">
        <w:rPr>
          <w:rFonts w:ascii="Calibri" w:hAnsi="Calibri"/>
          <w:highlight w:val="yellow"/>
        </w:rPr>
        <w:t>&lt;FIRMA&gt;</w:t>
      </w:r>
      <w:r w:rsidRPr="2CF91159">
        <w:rPr>
          <w:rFonts w:ascii="Calibri" w:hAnsi="Calibri"/>
        </w:rPr>
        <w:t xml:space="preserve"> inngår som underleverandør av </w:t>
      </w:r>
      <w:r w:rsidRPr="2CF91159">
        <w:rPr>
          <w:rFonts w:ascii="Calibri" w:hAnsi="Calibri"/>
          <w:highlight w:val="yellow"/>
        </w:rPr>
        <w:t xml:space="preserve">&lt;ANGI </w:t>
      </w:r>
      <w:r w:rsidR="006A2FFB" w:rsidRPr="2CF91159">
        <w:rPr>
          <w:rFonts w:ascii="Calibri" w:hAnsi="Calibri"/>
          <w:highlight w:val="yellow"/>
        </w:rPr>
        <w:t>YTELSE FRA UNDERLEVERANDØR</w:t>
      </w:r>
      <w:r w:rsidRPr="2CF91159">
        <w:rPr>
          <w:rFonts w:ascii="Calibri" w:hAnsi="Calibri"/>
          <w:highlight w:val="yellow"/>
        </w:rPr>
        <w:t>&gt;</w:t>
      </w:r>
      <w:r w:rsidRPr="2CF91159">
        <w:rPr>
          <w:rFonts w:ascii="Calibri" w:hAnsi="Calibri"/>
        </w:rPr>
        <w:t xml:space="preserve"> ifm </w:t>
      </w:r>
      <w:r w:rsidRPr="2CF91159">
        <w:rPr>
          <w:rFonts w:ascii="Calibri" w:hAnsi="Calibri"/>
          <w:highlight w:val="yellow"/>
        </w:rPr>
        <w:t>&lt;HOVEDLEVERANDØR&gt;</w:t>
      </w:r>
      <w:r w:rsidRPr="2CF91159">
        <w:rPr>
          <w:rFonts w:ascii="Calibri" w:hAnsi="Calibri"/>
        </w:rPr>
        <w:t xml:space="preserve">s tilbud ifm </w:t>
      </w:r>
      <w:r w:rsidR="00932C28" w:rsidRPr="2CF91159">
        <w:rPr>
          <w:rFonts w:ascii="Calibri" w:hAnsi="Calibri"/>
        </w:rPr>
        <w:t>oppdragsgivers</w:t>
      </w:r>
      <w:r w:rsidRPr="2CF91159">
        <w:rPr>
          <w:rFonts w:ascii="Calibri" w:hAnsi="Calibri"/>
        </w:rPr>
        <w:t xml:space="preserve"> konkurranse om </w:t>
      </w:r>
      <w:r w:rsidR="009B2EE8" w:rsidRPr="2CF91159">
        <w:rPr>
          <w:rFonts w:ascii="Calibri" w:hAnsi="Calibri"/>
        </w:rPr>
        <w:t xml:space="preserve">rammeavtale for kjøp av rådgivertjenester </w:t>
      </w:r>
      <w:r w:rsidR="3DF19CFE" w:rsidRPr="2CF91159">
        <w:rPr>
          <w:rFonts w:ascii="Calibri" w:hAnsi="Calibri"/>
        </w:rPr>
        <w:t>prosjektledelse.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19630198" w:rsidR="002E0E26" w:rsidRDefault="002E0E26" w:rsidP="002E0E26">
      <w:pPr>
        <w:spacing w:line="360" w:lineRule="auto"/>
        <w:rPr>
          <w:rFonts w:ascii="Calibri" w:hAnsi="Calibri"/>
        </w:rPr>
      </w:pPr>
    </w:p>
    <w:p w14:paraId="01B66CCC" w14:textId="77777777" w:rsidR="008A6A2C" w:rsidRDefault="008A6A2C" w:rsidP="008A6A2C">
      <w:pPr>
        <w:spacing w:line="360" w:lineRule="auto"/>
        <w:rPr>
          <w:rFonts w:ascii="Calibri" w:hAnsi="Calibri"/>
          <w:lang w:val="nn-NO"/>
        </w:rPr>
      </w:pPr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følg</w:t>
      </w:r>
      <w:r>
        <w:rPr>
          <w:rFonts w:ascii="Calibri" w:hAnsi="Calibri"/>
          <w:lang w:val="nn-NO"/>
        </w:rPr>
        <w:t>ende</w:t>
      </w:r>
      <w:r w:rsidRPr="001A6A7F">
        <w:rPr>
          <w:rFonts w:ascii="Calibri" w:hAnsi="Calibri"/>
          <w:lang w:val="nn-NO"/>
        </w:rPr>
        <w:t xml:space="preserve"> kvalifikasjonskrav: </w:t>
      </w:r>
    </w:p>
    <w:p w14:paraId="4E787107" w14:textId="77777777" w:rsidR="008A6A2C" w:rsidRPr="001A6A7F" w:rsidRDefault="008A6A2C" w:rsidP="008A6A2C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6A2C" w:rsidRPr="001A6A7F" w14:paraId="04F82F18" w14:textId="77777777" w:rsidTr="00CF0BAE">
        <w:tc>
          <w:tcPr>
            <w:tcW w:w="4531" w:type="dxa"/>
          </w:tcPr>
          <w:p w14:paraId="7D94E5BE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3EB6D0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8A6A2C" w:rsidRPr="001A6A7F" w14:paraId="4F14443E" w14:textId="77777777" w:rsidTr="00CF0BAE">
        <w:tc>
          <w:tcPr>
            <w:tcW w:w="4531" w:type="dxa"/>
          </w:tcPr>
          <w:p w14:paraId="403363EA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E8CEAB1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0640DEF7" w14:textId="77777777" w:rsidR="008A6A2C" w:rsidRPr="00FB5EC9" w:rsidRDefault="008A6A2C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31496" w14:textId="77777777" w:rsidR="00E06D1A" w:rsidRDefault="00E06D1A">
      <w:r>
        <w:separator/>
      </w:r>
    </w:p>
  </w:endnote>
  <w:endnote w:type="continuationSeparator" w:id="0">
    <w:p w14:paraId="20FCD1D2" w14:textId="77777777" w:rsidR="00E06D1A" w:rsidRDefault="00E0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F392B" w14:textId="77777777" w:rsidR="0091106E" w:rsidRDefault="0091106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2C91" w14:textId="77777777" w:rsidR="0091106E" w:rsidRDefault="0091106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9BD1" w14:textId="77777777" w:rsidR="0091106E" w:rsidRDefault="009110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1FE73" w14:textId="77777777" w:rsidR="00E06D1A" w:rsidRDefault="00E06D1A">
      <w:r>
        <w:separator/>
      </w:r>
    </w:p>
  </w:footnote>
  <w:footnote w:type="continuationSeparator" w:id="0">
    <w:p w14:paraId="78EB7A69" w14:textId="77777777" w:rsidR="00E06D1A" w:rsidRDefault="00E0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AD616" w14:textId="77777777" w:rsidR="0091106E" w:rsidRDefault="009110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631492A3" w:rsidR="009D03DF" w:rsidRPr="000E5E97" w:rsidRDefault="000E5E97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color w:val="808080" w:themeColor="background1" w:themeShade="80"/>
        <w:sz w:val="20"/>
        <w:szCs w:val="20"/>
      </w:rPr>
    </w:pPr>
    <w:r w:rsidRPr="000E5E97">
      <w:rPr>
        <w:rFonts w:ascii="Calibri" w:hAnsi="Calibri"/>
        <w:noProof/>
        <w:color w:val="808080" w:themeColor="background1" w:themeShade="80"/>
        <w:sz w:val="20"/>
        <w:szCs w:val="20"/>
      </w:rPr>
      <w:t xml:space="preserve">Vedlegg </w:t>
    </w:r>
    <w:r w:rsidR="009C0FC2">
      <w:rPr>
        <w:rFonts w:ascii="Calibri" w:hAnsi="Calibri"/>
        <w:noProof/>
        <w:color w:val="808080" w:themeColor="background1" w:themeShade="80"/>
        <w:sz w:val="20"/>
        <w:szCs w:val="20"/>
      </w:rPr>
      <w:t>5</w:t>
    </w:r>
    <w:r w:rsidRPr="000E5E97">
      <w:rPr>
        <w:rFonts w:ascii="Calibri" w:hAnsi="Calibri"/>
        <w:noProof/>
        <w:color w:val="808080" w:themeColor="background1" w:themeShade="80"/>
        <w:sz w:val="20"/>
        <w:szCs w:val="20"/>
      </w:rPr>
      <w:t xml:space="preserve"> - </w:t>
    </w:r>
    <w:r w:rsidR="009D03DF" w:rsidRPr="000E5E97">
      <w:rPr>
        <w:rFonts w:ascii="Calibri" w:hAnsi="Calibri"/>
        <w:noProof/>
        <w:color w:val="808080" w:themeColor="background1" w:themeShade="80"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4B0C" w14:textId="77777777" w:rsidR="0091106E" w:rsidRDefault="0091106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872A1"/>
    <w:rsid w:val="000B402C"/>
    <w:rsid w:val="000E5E97"/>
    <w:rsid w:val="001152EC"/>
    <w:rsid w:val="00175A33"/>
    <w:rsid w:val="001918AA"/>
    <w:rsid w:val="001C3A6D"/>
    <w:rsid w:val="001E4BCE"/>
    <w:rsid w:val="002117D8"/>
    <w:rsid w:val="00257CBC"/>
    <w:rsid w:val="002B6326"/>
    <w:rsid w:val="002E0E26"/>
    <w:rsid w:val="00357644"/>
    <w:rsid w:val="003B310E"/>
    <w:rsid w:val="0041379A"/>
    <w:rsid w:val="00452E1F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6A2FFB"/>
    <w:rsid w:val="00776DC5"/>
    <w:rsid w:val="008523A5"/>
    <w:rsid w:val="008A6A2C"/>
    <w:rsid w:val="0091106E"/>
    <w:rsid w:val="00921BC7"/>
    <w:rsid w:val="00932C28"/>
    <w:rsid w:val="009A4781"/>
    <w:rsid w:val="009B2EE8"/>
    <w:rsid w:val="009C0FC2"/>
    <w:rsid w:val="009D03DF"/>
    <w:rsid w:val="009E0CD9"/>
    <w:rsid w:val="00A01B4D"/>
    <w:rsid w:val="00A33E1A"/>
    <w:rsid w:val="00AC68AF"/>
    <w:rsid w:val="00B44AAA"/>
    <w:rsid w:val="00B8169C"/>
    <w:rsid w:val="00C04F8B"/>
    <w:rsid w:val="00C13360"/>
    <w:rsid w:val="00C2372E"/>
    <w:rsid w:val="00C52BE3"/>
    <w:rsid w:val="00C90A50"/>
    <w:rsid w:val="00CA2B51"/>
    <w:rsid w:val="00CC7212"/>
    <w:rsid w:val="00CD0790"/>
    <w:rsid w:val="00D00DBA"/>
    <w:rsid w:val="00D1232B"/>
    <w:rsid w:val="00D345D6"/>
    <w:rsid w:val="00D92DDD"/>
    <w:rsid w:val="00DA30EE"/>
    <w:rsid w:val="00DB77E7"/>
    <w:rsid w:val="00DC36AA"/>
    <w:rsid w:val="00DD67B8"/>
    <w:rsid w:val="00E06D1A"/>
    <w:rsid w:val="00EE51F3"/>
    <w:rsid w:val="00FB5EC9"/>
    <w:rsid w:val="00FB6EAB"/>
    <w:rsid w:val="00FE2350"/>
    <w:rsid w:val="2CF91159"/>
    <w:rsid w:val="3DF19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6A40F2EF32246B8ADC9EF8C365275" ma:contentTypeVersion="2" ma:contentTypeDescription="Create a new document." ma:contentTypeScope="" ma:versionID="c390d0897eb398b3f3977831117fad19">
  <xsd:schema xmlns:xsd="http://www.w3.org/2001/XMLSchema" xmlns:xs="http://www.w3.org/2001/XMLSchema" xmlns:p="http://schemas.microsoft.com/office/2006/metadata/properties" xmlns:ns2="c970a0fb-2193-4598-bcb5-af30fa5d287b" targetNamespace="http://schemas.microsoft.com/office/2006/metadata/properties" ma:root="true" ma:fieldsID="1c3532f5d9b7c2797e900b71949f176d" ns2:_="">
    <xsd:import namespace="c970a0fb-2193-4598-bcb5-af30fa5d2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0a0fb-2193-4598-bcb5-af30fa5d28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D14C1A-B4E5-4662-BE51-11E06C1FC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0a0fb-2193-4598-bcb5-af30fa5d2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861134-B0C5-4517-B707-A463CD9A9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6A9D62-3483-4614-B685-CF5517DCF5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713</Characters>
  <Application>Microsoft Office Word</Application>
  <DocSecurity>0</DocSecurity>
  <Lines>43</Lines>
  <Paragraphs>17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Mette Tharaldsen</cp:lastModifiedBy>
  <cp:revision>3</cp:revision>
  <cp:lastPrinted>2008-12-19T14:48:00Z</cp:lastPrinted>
  <dcterms:created xsi:type="dcterms:W3CDTF">2026-05-18T13:20:00Z</dcterms:created>
  <dcterms:modified xsi:type="dcterms:W3CDTF">2026-05-18T13:21:00Z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0x01010036B6A40F2EF32246B8ADC9EF8C365275</vt:lpwstr>
  </property>
</Properties>
</file>